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C4" w:rsidRPr="006941F9" w:rsidRDefault="002656C4" w:rsidP="002656C4">
      <w:pPr>
        <w:rPr>
          <w:rFonts w:ascii="方正小标宋简体" w:eastAsia="方正小标宋简体" w:hAnsiTheme="minorEastAsia"/>
          <w:sz w:val="30"/>
          <w:szCs w:val="30"/>
        </w:rPr>
      </w:pPr>
      <w:r w:rsidRPr="006941F9">
        <w:rPr>
          <w:rFonts w:ascii="方正小标宋简体" w:eastAsia="方正小标宋简体" w:hAnsiTheme="minorEastAsia" w:hint="eastAsia"/>
          <w:sz w:val="30"/>
          <w:szCs w:val="30"/>
        </w:rPr>
        <w:t>附件</w:t>
      </w:r>
    </w:p>
    <w:p w:rsidR="002656C4" w:rsidRDefault="002656C4" w:rsidP="002656C4">
      <w:pPr>
        <w:rPr>
          <w:rFonts w:asciiTheme="minorEastAsia" w:hAnsiTheme="minorEastAsia"/>
        </w:rPr>
      </w:pPr>
    </w:p>
    <w:p w:rsidR="002656C4" w:rsidRDefault="002656C4" w:rsidP="002656C4">
      <w:pPr>
        <w:spacing w:line="3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52B57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2025年全国科普月委属社团重点活动征集表</w:t>
      </w:r>
    </w:p>
    <w:p w:rsidR="002D39A8" w:rsidRPr="00152B57" w:rsidRDefault="002D39A8" w:rsidP="002656C4">
      <w:pPr>
        <w:spacing w:line="3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224A8" w:rsidRPr="00F026DF" w:rsidRDefault="00F026DF" w:rsidP="002D39A8">
      <w:pPr>
        <w:tabs>
          <w:tab w:val="left" w:pos="2220"/>
        </w:tabs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22DA8" w:rsidRPr="00F026DF">
        <w:rPr>
          <w:rFonts w:ascii="仿宋_GB2312" w:eastAsia="仿宋_GB2312" w:hAnsi="仿宋_GB2312" w:cs="仿宋_GB2312" w:hint="eastAsia"/>
          <w:sz w:val="30"/>
          <w:szCs w:val="30"/>
        </w:rPr>
        <w:t>社团名称：</w:t>
      </w:r>
      <w:r w:rsidR="000F71FC" w:rsidRPr="00F026DF"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2"/>
        <w:tblOverlap w:val="never"/>
        <w:tblW w:w="9322" w:type="dxa"/>
        <w:tblLook w:val="04A0"/>
      </w:tblPr>
      <w:tblGrid>
        <w:gridCol w:w="666"/>
        <w:gridCol w:w="2136"/>
        <w:gridCol w:w="1685"/>
        <w:gridCol w:w="2332"/>
        <w:gridCol w:w="787"/>
        <w:gridCol w:w="1716"/>
      </w:tblGrid>
      <w:tr w:rsidR="00621648" w:rsidTr="00621648">
        <w:trPr>
          <w:trHeight w:val="2117"/>
        </w:trPr>
        <w:tc>
          <w:tcPr>
            <w:tcW w:w="666" w:type="dxa"/>
            <w:vAlign w:val="center"/>
          </w:tcPr>
          <w:p w:rsidR="00621648" w:rsidRPr="00B9347C" w:rsidRDefault="00621648" w:rsidP="006216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136" w:type="dxa"/>
            <w:vAlign w:val="center"/>
          </w:tcPr>
          <w:p w:rsidR="00621648" w:rsidRPr="00B9347C" w:rsidRDefault="00621648" w:rsidP="00621648">
            <w:pPr>
              <w:ind w:rightChars="16" w:right="3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活动时间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</w:t>
            </w: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1685" w:type="dxa"/>
            <w:vAlign w:val="center"/>
          </w:tcPr>
          <w:p w:rsidR="00621648" w:rsidRPr="00B9347C" w:rsidRDefault="00621648" w:rsidP="006216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主办单位</w:t>
            </w:r>
          </w:p>
          <w:p w:rsidR="00621648" w:rsidRDefault="00621648" w:rsidP="006216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协办单位</w:t>
            </w:r>
          </w:p>
          <w:p w:rsidR="00621648" w:rsidRPr="00B9347C" w:rsidRDefault="00621648" w:rsidP="006216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承办单位</w:t>
            </w:r>
          </w:p>
        </w:tc>
        <w:tc>
          <w:tcPr>
            <w:tcW w:w="2332" w:type="dxa"/>
            <w:vAlign w:val="center"/>
          </w:tcPr>
          <w:p w:rsidR="00621648" w:rsidRPr="00B9347C" w:rsidRDefault="00621648" w:rsidP="006216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主要内容及形式</w:t>
            </w:r>
          </w:p>
        </w:tc>
        <w:tc>
          <w:tcPr>
            <w:tcW w:w="787" w:type="dxa"/>
            <w:vAlign w:val="center"/>
          </w:tcPr>
          <w:p w:rsidR="00621648" w:rsidRPr="00B9347C" w:rsidRDefault="00621648" w:rsidP="006216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专家团队人数</w:t>
            </w:r>
          </w:p>
        </w:tc>
        <w:tc>
          <w:tcPr>
            <w:tcW w:w="1716" w:type="dxa"/>
            <w:vAlign w:val="center"/>
          </w:tcPr>
          <w:p w:rsidR="00621648" w:rsidRDefault="00621648" w:rsidP="006216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受众对象</w:t>
            </w:r>
          </w:p>
          <w:p w:rsidR="00621648" w:rsidRPr="00B9347C" w:rsidRDefault="00621648" w:rsidP="0062164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347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及服务人次</w:t>
            </w:r>
          </w:p>
        </w:tc>
      </w:tr>
      <w:tr w:rsidR="00621648" w:rsidTr="00621648">
        <w:tc>
          <w:tcPr>
            <w:tcW w:w="666" w:type="dxa"/>
            <w:vAlign w:val="center"/>
          </w:tcPr>
          <w:p w:rsidR="00621648" w:rsidRDefault="00621648" w:rsidP="006216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21648" w:rsidTr="00621648">
        <w:tc>
          <w:tcPr>
            <w:tcW w:w="666" w:type="dxa"/>
            <w:vAlign w:val="center"/>
          </w:tcPr>
          <w:p w:rsidR="00621648" w:rsidRDefault="00621648" w:rsidP="006216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21648" w:rsidTr="00621648">
        <w:tc>
          <w:tcPr>
            <w:tcW w:w="666" w:type="dxa"/>
            <w:vAlign w:val="center"/>
          </w:tcPr>
          <w:p w:rsidR="00621648" w:rsidRDefault="00621648" w:rsidP="006216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21648" w:rsidTr="00621648">
        <w:tc>
          <w:tcPr>
            <w:tcW w:w="666" w:type="dxa"/>
            <w:vAlign w:val="center"/>
          </w:tcPr>
          <w:p w:rsidR="00621648" w:rsidRDefault="00621648" w:rsidP="006216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21648" w:rsidTr="00621648">
        <w:tc>
          <w:tcPr>
            <w:tcW w:w="666" w:type="dxa"/>
            <w:vAlign w:val="center"/>
          </w:tcPr>
          <w:p w:rsidR="00621648" w:rsidRDefault="00621648" w:rsidP="006216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21648" w:rsidTr="00621648">
        <w:tc>
          <w:tcPr>
            <w:tcW w:w="666" w:type="dxa"/>
            <w:vAlign w:val="center"/>
          </w:tcPr>
          <w:p w:rsidR="00621648" w:rsidRDefault="00621648" w:rsidP="006216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21648" w:rsidTr="00621648">
        <w:trPr>
          <w:trHeight w:val="749"/>
        </w:trPr>
        <w:tc>
          <w:tcPr>
            <w:tcW w:w="666" w:type="dxa"/>
            <w:vAlign w:val="center"/>
          </w:tcPr>
          <w:p w:rsidR="00621648" w:rsidRDefault="00621648" w:rsidP="006216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21648" w:rsidTr="00621648">
        <w:tc>
          <w:tcPr>
            <w:tcW w:w="666" w:type="dxa"/>
            <w:vAlign w:val="center"/>
          </w:tcPr>
          <w:p w:rsidR="00621648" w:rsidRDefault="00621648" w:rsidP="006216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21648" w:rsidRDefault="00621648" w:rsidP="00621648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21648" w:rsidRDefault="00621648" w:rsidP="002D39A8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58624A" w:rsidRDefault="0058624A" w:rsidP="002D39A8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</w:p>
    <w:p w:rsidR="0058624A" w:rsidRDefault="0058624A" w:rsidP="002D39A8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B9347C">
        <w:rPr>
          <w:rFonts w:ascii="仿宋_GB2312" w:eastAsia="仿宋_GB2312" w:hAnsi="仿宋_GB2312" w:cs="仿宋_GB2312" w:hint="eastAsia"/>
          <w:sz w:val="28"/>
          <w:szCs w:val="28"/>
        </w:rPr>
        <w:t>电话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58624A" w:rsidRDefault="0058624A" w:rsidP="002D39A8">
      <w:pPr>
        <w:spacing w:line="400" w:lineRule="exact"/>
        <w:ind w:firstLineChars="200" w:firstLine="560"/>
      </w:pPr>
      <w:r w:rsidRPr="00B9347C">
        <w:rPr>
          <w:rFonts w:ascii="仿宋_GB2312" w:eastAsia="仿宋_GB2312" w:hAnsi="仿宋_GB2312" w:cs="仿宋_GB2312" w:hint="eastAsia"/>
          <w:sz w:val="28"/>
          <w:szCs w:val="28"/>
        </w:rPr>
        <w:t>邮箱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sectPr w:rsidR="0058624A" w:rsidSect="006216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53" w:rsidRDefault="00064053" w:rsidP="002656C4">
      <w:r>
        <w:separator/>
      </w:r>
    </w:p>
  </w:endnote>
  <w:endnote w:type="continuationSeparator" w:id="0">
    <w:p w:rsidR="00064053" w:rsidRDefault="00064053" w:rsidP="0026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A28EBE6-D941-4A60-9D51-3044B4A7F10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9086647-F43F-428B-BB84-1F2FE11C62D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53" w:rsidRDefault="00064053" w:rsidP="002656C4">
      <w:r>
        <w:separator/>
      </w:r>
    </w:p>
  </w:footnote>
  <w:footnote w:type="continuationSeparator" w:id="0">
    <w:p w:rsidR="00064053" w:rsidRDefault="00064053" w:rsidP="00265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3A8A46A7"/>
    <w:rsid w:val="00000F25"/>
    <w:rsid w:val="00061DE9"/>
    <w:rsid w:val="00064053"/>
    <w:rsid w:val="00087E72"/>
    <w:rsid w:val="000B09EA"/>
    <w:rsid w:val="000F71FC"/>
    <w:rsid w:val="00104A23"/>
    <w:rsid w:val="00152B57"/>
    <w:rsid w:val="002656C4"/>
    <w:rsid w:val="002D39A8"/>
    <w:rsid w:val="0058624A"/>
    <w:rsid w:val="006147AA"/>
    <w:rsid w:val="00621648"/>
    <w:rsid w:val="00622DA8"/>
    <w:rsid w:val="00637A77"/>
    <w:rsid w:val="00652619"/>
    <w:rsid w:val="006941F9"/>
    <w:rsid w:val="007224A8"/>
    <w:rsid w:val="00AC3A07"/>
    <w:rsid w:val="00B9347C"/>
    <w:rsid w:val="00D30102"/>
    <w:rsid w:val="00F026DF"/>
    <w:rsid w:val="019978BC"/>
    <w:rsid w:val="0F7D60EB"/>
    <w:rsid w:val="10637C41"/>
    <w:rsid w:val="13281735"/>
    <w:rsid w:val="3A8A46A7"/>
    <w:rsid w:val="48142DC6"/>
    <w:rsid w:val="49B80A2A"/>
    <w:rsid w:val="4B3B58A8"/>
    <w:rsid w:val="5043249A"/>
    <w:rsid w:val="507B60D8"/>
    <w:rsid w:val="512F1777"/>
    <w:rsid w:val="53A45945"/>
    <w:rsid w:val="5A3E7F1F"/>
    <w:rsid w:val="5FD73FB0"/>
    <w:rsid w:val="6B4903C1"/>
    <w:rsid w:val="6BC229B5"/>
    <w:rsid w:val="7971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A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24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7224A8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unhideWhenUsed/>
    <w:qFormat/>
    <w:rsid w:val="007224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sid w:val="007224A8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4">
    <w:name w:val="header"/>
    <w:basedOn w:val="a"/>
    <w:link w:val="Char"/>
    <w:rsid w:val="00265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56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65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56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A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24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7224A8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unhideWhenUsed/>
    <w:qFormat/>
    <w:rsid w:val="007224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sid w:val="007224A8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4">
    <w:name w:val="header"/>
    <w:basedOn w:val="a"/>
    <w:link w:val="Char"/>
    <w:rsid w:val="00265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56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65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56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90</Characters>
  <Application>Microsoft Office Word</Application>
  <DocSecurity>0</DocSecurity>
  <Lines>3</Lines>
  <Paragraphs>2</Paragraphs>
  <ScaleCrop>false</ScaleCrop>
  <Company>china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吴铭贾</dc:creator>
  <cp:lastModifiedBy>A</cp:lastModifiedBy>
  <cp:revision>4</cp:revision>
  <cp:lastPrinted>2025-09-09T01:23:00Z</cp:lastPrinted>
  <dcterms:created xsi:type="dcterms:W3CDTF">2025-09-08T08:00:00Z</dcterms:created>
  <dcterms:modified xsi:type="dcterms:W3CDTF">2025-09-09T01:25:00Z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4FBE69B7DAAD4E199FAAC00BF7B3BDA7_13</vt:lpwstr>
  </property>
</Properties>
</file>